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A1189" w14:textId="77777777" w:rsidR="00872B88" w:rsidRPr="00931A7A" w:rsidRDefault="00872B88" w:rsidP="00931A7A">
      <w:pPr>
        <w:snapToGrid w:val="0"/>
        <w:jc w:val="center"/>
        <w:rPr>
          <w:rFonts w:eastAsia="Microsoft JhengHei" w:cstheme="minorHAnsi"/>
          <w:b/>
          <w:sz w:val="28"/>
          <w:szCs w:val="28"/>
        </w:rPr>
      </w:pPr>
      <w:r w:rsidRPr="00931A7A">
        <w:rPr>
          <w:rFonts w:eastAsia="Microsoft JhengHei" w:cs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49CD06D" wp14:editId="09B0B62C">
            <wp:simplePos x="0" y="0"/>
            <wp:positionH relativeFrom="column">
              <wp:posOffset>-177165</wp:posOffset>
            </wp:positionH>
            <wp:positionV relativeFrom="paragraph">
              <wp:posOffset>-159385</wp:posOffset>
            </wp:positionV>
            <wp:extent cx="1247775" cy="371359"/>
            <wp:effectExtent l="0" t="0" r="0" b="0"/>
            <wp:wrapNone/>
            <wp:docPr id="1" name="圖片 1" descr="fhs logo with name lar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 logo with name lar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31A7A">
        <w:rPr>
          <w:rFonts w:eastAsia="Microsoft JhengHei" w:cstheme="minorHAnsi"/>
          <w:b/>
          <w:sz w:val="28"/>
          <w:szCs w:val="28"/>
        </w:rPr>
        <w:t>扶康會</w:t>
      </w:r>
      <w:proofErr w:type="gramEnd"/>
    </w:p>
    <w:p w14:paraId="7DF241E8" w14:textId="4A9D9D6C" w:rsidR="00872B88" w:rsidRPr="00931A7A" w:rsidRDefault="00872B88" w:rsidP="00931A7A">
      <w:pPr>
        <w:snapToGrid w:val="0"/>
        <w:jc w:val="center"/>
        <w:rPr>
          <w:rFonts w:eastAsia="Microsoft JhengHei" w:cstheme="minorHAnsi"/>
          <w:b/>
          <w:sz w:val="28"/>
          <w:szCs w:val="28"/>
        </w:rPr>
      </w:pPr>
      <w:r w:rsidRPr="00931A7A">
        <w:rPr>
          <w:rFonts w:eastAsia="Microsoft JhengHei" w:cstheme="minorHAnsi"/>
          <w:b/>
          <w:sz w:val="28"/>
          <w:szCs w:val="28"/>
        </w:rPr>
        <w:t>申請</w:t>
      </w:r>
      <w:r w:rsidR="00931A7A" w:rsidRPr="00931A7A">
        <w:rPr>
          <w:rFonts w:eastAsia="Microsoft JhengHei" w:cstheme="minorHAnsi"/>
          <w:b/>
          <w:noProof/>
          <w:sz w:val="28"/>
          <w:szCs w:val="28"/>
        </w:rPr>
        <w:t>「樂誼居」</w:t>
      </w:r>
      <w:r w:rsidRPr="00931A7A">
        <w:rPr>
          <w:rFonts w:eastAsia="Microsoft JhengHei" w:cstheme="minorHAnsi"/>
          <w:b/>
          <w:sz w:val="28"/>
          <w:szCs w:val="28"/>
        </w:rPr>
        <w:t>共融房屋</w:t>
      </w:r>
    </w:p>
    <w:p w14:paraId="17FFA7B6" w14:textId="146F54DE" w:rsidR="00872B88" w:rsidRPr="00931A7A" w:rsidRDefault="00872B88" w:rsidP="00931A7A">
      <w:pPr>
        <w:snapToGrid w:val="0"/>
        <w:jc w:val="center"/>
        <w:rPr>
          <w:rFonts w:eastAsia="Microsoft JhengHei" w:cstheme="minorHAnsi"/>
          <w:b/>
        </w:rPr>
      </w:pPr>
      <w:r w:rsidRPr="00931A7A">
        <w:rPr>
          <w:rFonts w:eastAsia="Microsoft JhengHei" w:cstheme="minorHAnsi"/>
          <w:b/>
          <w:sz w:val="28"/>
          <w:szCs w:val="28"/>
        </w:rPr>
        <w:t>轉</w:t>
      </w:r>
      <w:proofErr w:type="gramStart"/>
      <w:r w:rsidRPr="00931A7A">
        <w:rPr>
          <w:rFonts w:eastAsia="Microsoft JhengHei" w:cstheme="minorHAnsi"/>
          <w:b/>
          <w:sz w:val="28"/>
          <w:szCs w:val="28"/>
        </w:rPr>
        <w:t>介</w:t>
      </w:r>
      <w:proofErr w:type="gramEnd"/>
      <w:r w:rsidRPr="00931A7A">
        <w:rPr>
          <w:rFonts w:eastAsia="Microsoft JhengHei" w:cstheme="minorHAnsi"/>
          <w:b/>
          <w:sz w:val="28"/>
          <w:szCs w:val="28"/>
        </w:rPr>
        <w:t>表格</w:t>
      </w:r>
    </w:p>
    <w:p w14:paraId="1A4D42BC" w14:textId="77777777" w:rsidR="00872B88" w:rsidRPr="00931A7A" w:rsidRDefault="00872B88" w:rsidP="00931A7A">
      <w:pPr>
        <w:snapToGrid w:val="0"/>
        <w:rPr>
          <w:rFonts w:eastAsia="Microsoft JhengHei" w:cstheme="minorHAnsi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519"/>
        <w:gridCol w:w="270"/>
        <w:gridCol w:w="621"/>
        <w:gridCol w:w="851"/>
        <w:gridCol w:w="593"/>
        <w:gridCol w:w="316"/>
        <w:gridCol w:w="225"/>
        <w:gridCol w:w="708"/>
        <w:gridCol w:w="142"/>
        <w:gridCol w:w="284"/>
        <w:gridCol w:w="433"/>
        <w:gridCol w:w="609"/>
        <w:gridCol w:w="1276"/>
        <w:gridCol w:w="753"/>
        <w:gridCol w:w="591"/>
        <w:gridCol w:w="1015"/>
      </w:tblGrid>
      <w:tr w:rsidR="00872B88" w:rsidRPr="00931A7A" w14:paraId="64347A50" w14:textId="77777777" w:rsidTr="002B6EA7">
        <w:trPr>
          <w:trHeight w:val="436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center"/>
          </w:tcPr>
          <w:p w14:paraId="6E2A34B2" w14:textId="041ABF59" w:rsidR="00872B88" w:rsidRPr="00931A7A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  <w:bookmarkStart w:id="0" w:name="_Hlk39665913"/>
            <w:r w:rsidRPr="00931A7A">
              <w:rPr>
                <w:rFonts w:eastAsia="Microsoft JhengHei" w:cstheme="minorHAnsi"/>
                <w:b/>
              </w:rPr>
              <w:t>轉</w:t>
            </w:r>
            <w:proofErr w:type="gramStart"/>
            <w:r w:rsidRPr="00931A7A">
              <w:rPr>
                <w:rFonts w:eastAsia="Microsoft JhengHei" w:cstheme="minorHAnsi"/>
                <w:b/>
              </w:rPr>
              <w:t>介</w:t>
            </w:r>
            <w:proofErr w:type="gramEnd"/>
            <w:r w:rsidRPr="00931A7A">
              <w:rPr>
                <w:rFonts w:eastAsia="Microsoft JhengHei" w:cstheme="minorHAnsi"/>
                <w:b/>
              </w:rPr>
              <w:t>機構資料</w:t>
            </w:r>
          </w:p>
        </w:tc>
      </w:tr>
      <w:bookmarkEnd w:id="0"/>
      <w:tr w:rsidR="00872B88" w:rsidRPr="00931A7A" w14:paraId="7E521E6D" w14:textId="77777777" w:rsidTr="002B6EA7">
        <w:trPr>
          <w:trHeight w:val="556"/>
        </w:trPr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4C452D66" w14:textId="49613EF3" w:rsidR="00872B88" w:rsidRPr="00931A7A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931A7A">
              <w:rPr>
                <w:rFonts w:eastAsia="Microsoft JhengHei" w:cstheme="minorHAnsi"/>
              </w:rPr>
              <w:t>機構名稱：</w:t>
            </w:r>
          </w:p>
        </w:tc>
        <w:tc>
          <w:tcPr>
            <w:tcW w:w="8417" w:type="dxa"/>
            <w:gridSpan w:val="14"/>
            <w:tcBorders>
              <w:left w:val="nil"/>
            </w:tcBorders>
            <w:vAlign w:val="center"/>
          </w:tcPr>
          <w:p w14:paraId="2BC34C48" w14:textId="77777777" w:rsidR="00872B88" w:rsidRPr="00931A7A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872B88" w:rsidRPr="00931A7A" w14:paraId="2562DE3C" w14:textId="77777777" w:rsidTr="002B6EA7">
        <w:trPr>
          <w:trHeight w:val="544"/>
        </w:trPr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487BC237" w14:textId="06737D6B" w:rsidR="00872B88" w:rsidRPr="00931A7A" w:rsidRDefault="00872B88" w:rsidP="00931A7A">
            <w:pPr>
              <w:snapToGrid w:val="0"/>
              <w:ind w:rightChars="-108" w:right="-259"/>
              <w:rPr>
                <w:rFonts w:eastAsia="Microsoft JhengHei" w:cstheme="minorHAnsi"/>
                <w:b/>
              </w:rPr>
            </w:pPr>
            <w:r w:rsidRPr="00931A7A">
              <w:rPr>
                <w:rFonts w:eastAsia="Microsoft JhengHei" w:cstheme="minorHAnsi"/>
              </w:rPr>
              <w:t>服務單位名稱：</w:t>
            </w:r>
          </w:p>
        </w:tc>
        <w:tc>
          <w:tcPr>
            <w:tcW w:w="8417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4A90859E" w14:textId="77777777" w:rsidR="00872B88" w:rsidRPr="00931A7A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2715D9FF" w14:textId="77777777" w:rsidTr="002B6EA7">
        <w:trPr>
          <w:trHeight w:val="552"/>
        </w:trPr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5CF4637C" w14:textId="693F4BEE" w:rsidR="00872B88" w:rsidRPr="0007108D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t>轉</w:t>
            </w:r>
            <w:proofErr w:type="gramStart"/>
            <w:r w:rsidRPr="0007108D">
              <w:rPr>
                <w:rFonts w:eastAsia="Microsoft JhengHei" w:cstheme="minorHAnsi"/>
              </w:rPr>
              <w:t>介</w:t>
            </w:r>
            <w:proofErr w:type="gramEnd"/>
            <w:r w:rsidRPr="0007108D">
              <w:rPr>
                <w:rFonts w:eastAsia="Microsoft JhengHei" w:cstheme="minorHAnsi"/>
              </w:rPr>
              <w:t>人姓名：</w:t>
            </w:r>
          </w:p>
        </w:tc>
        <w:tc>
          <w:tcPr>
            <w:tcW w:w="260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97506" w14:textId="77777777" w:rsidR="00872B88" w:rsidRPr="0007108D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2B2D03" w14:textId="6F4E9D68" w:rsidR="00872B88" w:rsidRPr="0007108D" w:rsidRDefault="00872B88" w:rsidP="00931A7A">
            <w:pPr>
              <w:snapToGrid w:val="0"/>
              <w:jc w:val="center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t>職位：</w:t>
            </w:r>
          </w:p>
        </w:tc>
        <w:tc>
          <w:tcPr>
            <w:tcW w:w="467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B6AB104" w14:textId="77777777" w:rsidR="00872B88" w:rsidRPr="0007108D" w:rsidRDefault="00872B88" w:rsidP="00931A7A">
            <w:pPr>
              <w:snapToGrid w:val="0"/>
              <w:jc w:val="right"/>
              <w:rPr>
                <w:rFonts w:eastAsia="Microsoft JhengHei" w:cstheme="minorHAnsi"/>
              </w:rPr>
            </w:pPr>
          </w:p>
        </w:tc>
      </w:tr>
      <w:tr w:rsidR="0007108D" w:rsidRPr="0007108D" w14:paraId="44B3B359" w14:textId="77777777" w:rsidTr="002B6EA7">
        <w:trPr>
          <w:trHeight w:val="560"/>
        </w:trPr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0C58C290" w14:textId="5C219882" w:rsidR="00872B88" w:rsidRPr="0007108D" w:rsidRDefault="00872B88" w:rsidP="00931A7A">
            <w:pPr>
              <w:snapToGrid w:val="0"/>
              <w:ind w:rightChars="-42" w:right="-101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t>聯絡電話：</w:t>
            </w:r>
          </w:p>
        </w:tc>
        <w:tc>
          <w:tcPr>
            <w:tcW w:w="260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2CC742" w14:textId="77777777" w:rsidR="00872B88" w:rsidRPr="0007108D" w:rsidRDefault="00872B88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50A9E" w14:textId="193875EC" w:rsidR="00872B88" w:rsidRPr="0007108D" w:rsidRDefault="00EE59CF" w:rsidP="00931A7A">
            <w:pPr>
              <w:snapToGrid w:val="0"/>
              <w:jc w:val="center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t>電郵：</w:t>
            </w:r>
          </w:p>
        </w:tc>
        <w:tc>
          <w:tcPr>
            <w:tcW w:w="467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61D5087E" w14:textId="77777777" w:rsidR="00872B88" w:rsidRPr="0007108D" w:rsidRDefault="00872B88" w:rsidP="00931A7A">
            <w:pPr>
              <w:snapToGrid w:val="0"/>
              <w:jc w:val="right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59705B85" w14:textId="77777777" w:rsidTr="002B6EA7">
        <w:trPr>
          <w:trHeight w:val="554"/>
        </w:trPr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3CF4348D" w14:textId="37236CFF" w:rsidR="00EE59CF" w:rsidRPr="0007108D" w:rsidRDefault="000454B1" w:rsidP="00931A7A">
            <w:pPr>
              <w:snapToGrid w:val="0"/>
              <w:ind w:rightChars="-42" w:right="-101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t>辦公室</w:t>
            </w:r>
            <w:r w:rsidR="00EE59CF" w:rsidRPr="0007108D">
              <w:rPr>
                <w:rFonts w:eastAsia="Microsoft JhengHei" w:cstheme="minorHAnsi"/>
              </w:rPr>
              <w:t>地址：</w:t>
            </w:r>
          </w:p>
        </w:tc>
        <w:tc>
          <w:tcPr>
            <w:tcW w:w="8417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67E1B883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1AC000EC" w14:textId="77777777" w:rsidTr="00E70A2E">
        <w:trPr>
          <w:trHeight w:val="436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center"/>
          </w:tcPr>
          <w:p w14:paraId="6A8C12F4" w14:textId="0B6EFCAA" w:rsidR="000C783C" w:rsidRPr="0007108D" w:rsidRDefault="000C783C" w:rsidP="00E70A2E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申請人</w:t>
            </w:r>
            <w:r w:rsidRPr="0007108D">
              <w:rPr>
                <w:rFonts w:eastAsia="Microsoft JhengHei" w:cstheme="minorHAnsi" w:hint="eastAsia"/>
                <w:b/>
              </w:rPr>
              <w:t>資料</w:t>
            </w:r>
          </w:p>
        </w:tc>
      </w:tr>
      <w:tr w:rsidR="0007108D" w:rsidRPr="0007108D" w14:paraId="5E77FA4C" w14:textId="77777777" w:rsidTr="00E70A2E">
        <w:trPr>
          <w:trHeight w:val="554"/>
        </w:trPr>
        <w:tc>
          <w:tcPr>
            <w:tcW w:w="10206" w:type="dxa"/>
            <w:gridSpan w:val="16"/>
            <w:vAlign w:val="center"/>
          </w:tcPr>
          <w:p w14:paraId="52F00EE3" w14:textId="1F120D08" w:rsidR="000C783C" w:rsidRPr="0007108D" w:rsidRDefault="000C783C" w:rsidP="000C783C">
            <w:pPr>
              <w:tabs>
                <w:tab w:val="left" w:pos="4568"/>
              </w:tabs>
              <w:snapToGrid w:val="0"/>
              <w:rPr>
                <w:rFonts w:eastAsia="Microsoft JhengHei" w:cstheme="minorHAnsi"/>
                <w:bCs/>
              </w:rPr>
            </w:pPr>
            <w:r w:rsidRPr="0007108D">
              <w:rPr>
                <w:rFonts w:eastAsia="Microsoft JhengHei" w:cstheme="minorHAnsi" w:hint="eastAsia"/>
                <w:bCs/>
              </w:rPr>
              <w:t>中文姓名：</w:t>
            </w:r>
            <w:r w:rsidRPr="0007108D">
              <w:rPr>
                <w:rFonts w:eastAsia="Microsoft JhengHei" w:cstheme="minorHAnsi"/>
                <w:bCs/>
              </w:rPr>
              <w:tab/>
            </w:r>
            <w:r w:rsidR="00595A17" w:rsidRPr="0007108D">
              <w:rPr>
                <w:rFonts w:eastAsia="Microsoft JhengHei" w:cstheme="minorHAnsi" w:hint="eastAsia"/>
                <w:bCs/>
              </w:rPr>
              <w:t>英文姓名：</w:t>
            </w:r>
          </w:p>
        </w:tc>
      </w:tr>
      <w:tr w:rsidR="0007108D" w:rsidRPr="0007108D" w14:paraId="71850158" w14:textId="77777777" w:rsidTr="00E70A2E">
        <w:trPr>
          <w:trHeight w:val="554"/>
        </w:trPr>
        <w:tc>
          <w:tcPr>
            <w:tcW w:w="10206" w:type="dxa"/>
            <w:gridSpan w:val="16"/>
            <w:vAlign w:val="center"/>
          </w:tcPr>
          <w:p w14:paraId="53940B5E" w14:textId="6E123B53" w:rsidR="000C783C" w:rsidRPr="0007108D" w:rsidRDefault="00595A17" w:rsidP="00E70A2E">
            <w:pPr>
              <w:snapToGrid w:val="0"/>
              <w:rPr>
                <w:rFonts w:eastAsia="Microsoft JhengHei" w:cstheme="minorHAnsi"/>
                <w:bCs/>
              </w:rPr>
            </w:pPr>
            <w:r w:rsidRPr="0007108D">
              <w:rPr>
                <w:rFonts w:eastAsia="Microsoft JhengHei" w:cstheme="minorHAnsi" w:hint="eastAsia"/>
                <w:bCs/>
              </w:rPr>
              <w:t>手提電話號碼</w:t>
            </w:r>
            <w:r w:rsidR="000C783C" w:rsidRPr="0007108D">
              <w:rPr>
                <w:rFonts w:eastAsia="Microsoft JhengHei" w:cstheme="minorHAnsi" w:hint="eastAsia"/>
                <w:bCs/>
              </w:rPr>
              <w:t>：</w:t>
            </w:r>
          </w:p>
        </w:tc>
      </w:tr>
      <w:tr w:rsidR="0007108D" w:rsidRPr="0007108D" w14:paraId="1EF83599" w14:textId="77777777" w:rsidTr="002B6EA7">
        <w:trPr>
          <w:trHeight w:val="436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center"/>
          </w:tcPr>
          <w:p w14:paraId="78B3A61A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申請人背景</w:t>
            </w:r>
          </w:p>
        </w:tc>
      </w:tr>
      <w:tr w:rsidR="0007108D" w:rsidRPr="0007108D" w14:paraId="70E950C5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4D207304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347F08C7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3D1A4969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690F7E09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52C84BC4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4CBEC912" w14:textId="77777777" w:rsidTr="002B6EA7">
        <w:trPr>
          <w:trHeight w:val="436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center"/>
          </w:tcPr>
          <w:p w14:paraId="69C885B8" w14:textId="4F1551A4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申請原因</w:t>
            </w:r>
          </w:p>
        </w:tc>
      </w:tr>
      <w:tr w:rsidR="0007108D" w:rsidRPr="0007108D" w14:paraId="6695698F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654D6E82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3ECF79BF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3B2613B9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6FFF4192" w14:textId="77777777" w:rsidTr="002B6EA7">
        <w:trPr>
          <w:trHeight w:val="436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center"/>
          </w:tcPr>
          <w:p w14:paraId="016738EB" w14:textId="27C825E2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bookmarkStart w:id="1" w:name="_Hlk39656116"/>
            <w:r w:rsidRPr="0007108D">
              <w:rPr>
                <w:rFonts w:eastAsia="Microsoft JhengHei" w:cstheme="minorHAnsi"/>
                <w:b/>
              </w:rPr>
              <w:t>申請人獨立生活能力</w:t>
            </w:r>
            <w:r w:rsidR="000454B1" w:rsidRPr="0007108D">
              <w:rPr>
                <w:rFonts w:eastAsia="Microsoft JhengHei" w:cstheme="minorHAnsi"/>
                <w:b/>
              </w:rPr>
              <w:t xml:space="preserve"> (</w:t>
            </w:r>
            <w:r w:rsidR="000454B1" w:rsidRPr="0007108D">
              <w:rPr>
                <w:rFonts w:eastAsia="Microsoft JhengHei" w:cstheme="minorHAnsi"/>
                <w:b/>
              </w:rPr>
              <w:t>最低</w:t>
            </w:r>
            <w:r w:rsidR="000454B1" w:rsidRPr="0007108D">
              <w:rPr>
                <w:rFonts w:eastAsia="Microsoft JhengHei" w:cstheme="minorHAnsi"/>
                <w:b/>
              </w:rPr>
              <w:t>1-</w:t>
            </w:r>
            <w:r w:rsidR="000454B1" w:rsidRPr="0007108D">
              <w:rPr>
                <w:rFonts w:eastAsia="Microsoft JhengHei" w:cstheme="minorHAnsi"/>
                <w:b/>
              </w:rPr>
              <w:t>最高</w:t>
            </w:r>
            <w:r w:rsidR="000454B1" w:rsidRPr="0007108D">
              <w:rPr>
                <w:rFonts w:eastAsia="Microsoft JhengHei" w:cstheme="minorHAnsi"/>
                <w:b/>
              </w:rPr>
              <w:t>5)</w:t>
            </w:r>
          </w:p>
        </w:tc>
      </w:tr>
      <w:tr w:rsidR="0007108D" w:rsidRPr="0007108D" w14:paraId="3AAC51EC" w14:textId="77777777" w:rsidTr="00931A7A">
        <w:trPr>
          <w:trHeight w:val="554"/>
        </w:trPr>
        <w:tc>
          <w:tcPr>
            <w:tcW w:w="1519" w:type="dxa"/>
            <w:tcBorders>
              <w:right w:val="nil"/>
            </w:tcBorders>
            <w:vAlign w:val="center"/>
          </w:tcPr>
          <w:p w14:paraId="1176FF27" w14:textId="559B8940" w:rsidR="000454B1" w:rsidRPr="0007108D" w:rsidRDefault="000454B1" w:rsidP="00931A7A">
            <w:pPr>
              <w:pStyle w:val="ListParagraph"/>
              <w:numPr>
                <w:ilvl w:val="0"/>
                <w:numId w:val="3"/>
              </w:numPr>
              <w:snapToGrid w:val="0"/>
              <w:ind w:leftChars="0" w:left="321" w:rightChars="-102" w:right="-245" w:hanging="284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個人自理：</w:t>
            </w:r>
          </w:p>
        </w:tc>
        <w:tc>
          <w:tcPr>
            <w:tcW w:w="8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3BB087" w14:textId="345CC31A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EFF6B9" w14:textId="65B57B88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2</w:t>
            </w:r>
          </w:p>
        </w:tc>
        <w:tc>
          <w:tcPr>
            <w:tcW w:w="9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D8DC37" w14:textId="7E510E5B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3</w:t>
            </w:r>
          </w:p>
        </w:tc>
        <w:tc>
          <w:tcPr>
            <w:tcW w:w="93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850EFC" w14:textId="06A0C63A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4</w:t>
            </w:r>
          </w:p>
        </w:tc>
        <w:tc>
          <w:tcPr>
            <w:tcW w:w="8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9CADB1" w14:textId="60E15AA3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5</w:t>
            </w:r>
          </w:p>
        </w:tc>
        <w:tc>
          <w:tcPr>
            <w:tcW w:w="4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73300A4" w14:textId="4F9E55C9" w:rsidR="000454B1" w:rsidRPr="0007108D" w:rsidRDefault="00931A7A" w:rsidP="00931A7A">
            <w:pPr>
              <w:snapToGrid w:val="0"/>
              <w:rPr>
                <w:rFonts w:ascii="Microsoft JhengHei" w:eastAsia="Microsoft JhengHei" w:hAnsi="Microsoft JhengHei" w:cstheme="minorHAnsi"/>
              </w:rPr>
            </w:pPr>
            <w:r w:rsidRPr="0007108D">
              <w:rPr>
                <w:rFonts w:ascii="Microsoft JhengHei" w:eastAsia="Microsoft JhengHei" w:hAnsi="Microsoft JhengHei" w:hint="eastAsia"/>
              </w:rPr>
              <w:t>請簡單說明</w:t>
            </w:r>
            <w:r w:rsidRPr="0007108D">
              <w:rPr>
                <w:rFonts w:ascii="Microsoft JhengHei" w:eastAsia="Microsoft JhengHei" w:hAnsi="Microsoft JhengHei" w:hint="eastAsia"/>
                <w:lang w:eastAsia="zh-HK"/>
              </w:rPr>
              <w:t>/</w:t>
            </w:r>
            <w:r w:rsidRPr="0007108D">
              <w:rPr>
                <w:rFonts w:ascii="Microsoft JhengHei" w:eastAsia="Microsoft JhengHei" w:hAnsi="Microsoft JhengHei" w:hint="eastAsia"/>
              </w:rPr>
              <w:t>描述：</w:t>
            </w:r>
            <w:r w:rsidR="00595A17" w:rsidRPr="0007108D">
              <w:rPr>
                <w:rFonts w:ascii="Microsoft JhengHei" w:eastAsia="Microsoft JhengHei" w:hAnsi="Microsoft JhengHei" w:hint="eastAsia"/>
              </w:rPr>
              <w:t>_</w:t>
            </w:r>
            <w:r w:rsidR="00595A17" w:rsidRPr="0007108D">
              <w:rPr>
                <w:rFonts w:ascii="Microsoft JhengHei" w:eastAsia="Microsoft JhengHei" w:hAnsi="Microsoft JhengHei"/>
              </w:rPr>
              <w:t>_________________</w:t>
            </w:r>
          </w:p>
        </w:tc>
      </w:tr>
      <w:tr w:rsidR="0007108D" w:rsidRPr="0007108D" w14:paraId="72DF0BBE" w14:textId="77777777" w:rsidTr="00931A7A">
        <w:trPr>
          <w:trHeight w:val="554"/>
        </w:trPr>
        <w:tc>
          <w:tcPr>
            <w:tcW w:w="1519" w:type="dxa"/>
            <w:tcBorders>
              <w:top w:val="single" w:sz="4" w:space="0" w:color="auto"/>
              <w:right w:val="nil"/>
            </w:tcBorders>
            <w:vAlign w:val="center"/>
          </w:tcPr>
          <w:p w14:paraId="2FED8FA4" w14:textId="77777777" w:rsidR="002B6EA7" w:rsidRPr="0007108D" w:rsidRDefault="002B6EA7" w:rsidP="00931A7A">
            <w:pPr>
              <w:pStyle w:val="ListParagraph"/>
              <w:numPr>
                <w:ilvl w:val="0"/>
                <w:numId w:val="3"/>
              </w:numPr>
              <w:snapToGrid w:val="0"/>
              <w:ind w:leftChars="0" w:left="321" w:rightChars="-102" w:right="-245" w:hanging="284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社交生活：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B4767" w14:textId="414433C9" w:rsidR="002B6EA7" w:rsidRPr="0007108D" w:rsidRDefault="002B6EA7" w:rsidP="00931A7A">
            <w:pPr>
              <w:pStyle w:val="ListParagraph"/>
              <w:snapToGrid w:val="0"/>
              <w:ind w:leftChars="0" w:left="0" w:rightChars="-102" w:right="-245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F0AAC" w14:textId="708388C6" w:rsidR="002B6EA7" w:rsidRPr="0007108D" w:rsidRDefault="002B6EA7" w:rsidP="00931A7A">
            <w:pPr>
              <w:pStyle w:val="ListParagraph"/>
              <w:snapToGrid w:val="0"/>
              <w:ind w:leftChars="0" w:left="0" w:rightChars="-102" w:right="-245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90A33" w14:textId="0122FD35" w:rsidR="002B6EA7" w:rsidRPr="0007108D" w:rsidRDefault="002B6EA7" w:rsidP="00931A7A">
            <w:pPr>
              <w:pStyle w:val="ListParagraph"/>
              <w:snapToGrid w:val="0"/>
              <w:ind w:leftChars="0" w:left="0" w:rightChars="-102" w:right="-245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93CB0" w14:textId="365895AC" w:rsidR="002B6EA7" w:rsidRPr="0007108D" w:rsidRDefault="002B6EA7" w:rsidP="00931A7A">
            <w:pPr>
              <w:pStyle w:val="ListParagraph"/>
              <w:snapToGrid w:val="0"/>
              <w:ind w:leftChars="0" w:left="0" w:rightChars="-102" w:right="-245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A16EF" w14:textId="7F72C2E5" w:rsidR="002B6EA7" w:rsidRPr="0007108D" w:rsidRDefault="002B6EA7" w:rsidP="00931A7A">
            <w:pPr>
              <w:pStyle w:val="ListParagraph"/>
              <w:snapToGrid w:val="0"/>
              <w:ind w:leftChars="0" w:left="0" w:rightChars="-102" w:right="-245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5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09BE87" w14:textId="084DDE6F" w:rsidR="002B6EA7" w:rsidRPr="0007108D" w:rsidRDefault="00931A7A" w:rsidP="00931A7A">
            <w:pPr>
              <w:pStyle w:val="ListParagraph"/>
              <w:snapToGrid w:val="0"/>
              <w:ind w:leftChars="0" w:left="0" w:rightChars="-102" w:right="-245"/>
              <w:rPr>
                <w:rFonts w:eastAsia="Microsoft JhengHei" w:cstheme="minorHAnsi"/>
              </w:rPr>
            </w:pPr>
            <w:r w:rsidRPr="0007108D">
              <w:rPr>
                <w:rFonts w:ascii="Microsoft JhengHei" w:eastAsia="Microsoft JhengHei" w:hAnsi="Microsoft JhengHei" w:hint="eastAsia"/>
              </w:rPr>
              <w:t>請簡單說明</w:t>
            </w:r>
            <w:r w:rsidRPr="0007108D">
              <w:rPr>
                <w:rFonts w:ascii="Microsoft JhengHei" w:eastAsia="Microsoft JhengHei" w:hAnsi="Microsoft JhengHei" w:hint="eastAsia"/>
                <w:lang w:eastAsia="zh-HK"/>
              </w:rPr>
              <w:t>/</w:t>
            </w:r>
            <w:r w:rsidRPr="0007108D">
              <w:rPr>
                <w:rFonts w:ascii="Microsoft JhengHei" w:eastAsia="Microsoft JhengHei" w:hAnsi="Microsoft JhengHei" w:hint="eastAsia"/>
              </w:rPr>
              <w:t>描述：</w:t>
            </w:r>
            <w:r w:rsidR="00595A17" w:rsidRPr="0007108D">
              <w:rPr>
                <w:rFonts w:ascii="Microsoft JhengHei" w:eastAsia="Microsoft JhengHei" w:hAnsi="Microsoft JhengHei" w:hint="eastAsia"/>
              </w:rPr>
              <w:t>_</w:t>
            </w:r>
            <w:r w:rsidR="00595A17" w:rsidRPr="0007108D">
              <w:rPr>
                <w:rFonts w:ascii="Microsoft JhengHei" w:eastAsia="Microsoft JhengHei" w:hAnsi="Microsoft JhengHei"/>
              </w:rPr>
              <w:t>_________________</w:t>
            </w:r>
          </w:p>
        </w:tc>
      </w:tr>
      <w:tr w:rsidR="0007108D" w:rsidRPr="0007108D" w14:paraId="1B65B62F" w14:textId="77777777" w:rsidTr="00931A7A">
        <w:trPr>
          <w:trHeight w:val="554"/>
        </w:trPr>
        <w:tc>
          <w:tcPr>
            <w:tcW w:w="1519" w:type="dxa"/>
            <w:tcBorders>
              <w:right w:val="nil"/>
            </w:tcBorders>
            <w:vAlign w:val="center"/>
          </w:tcPr>
          <w:p w14:paraId="04596D7F" w14:textId="77777777" w:rsidR="002B6EA7" w:rsidRPr="0007108D" w:rsidRDefault="002B6EA7" w:rsidP="00931A7A">
            <w:pPr>
              <w:pStyle w:val="ListParagraph"/>
              <w:numPr>
                <w:ilvl w:val="0"/>
                <w:numId w:val="3"/>
              </w:numPr>
              <w:snapToGrid w:val="0"/>
              <w:ind w:leftChars="0" w:left="321" w:rightChars="-102" w:right="-245" w:hanging="284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財務管理：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80CFD" w14:textId="5C7B7AA5" w:rsidR="002B6EA7" w:rsidRPr="0007108D" w:rsidRDefault="002B6EA7" w:rsidP="00931A7A">
            <w:pPr>
              <w:pStyle w:val="ListParagraph"/>
              <w:snapToGrid w:val="0"/>
              <w:ind w:leftChars="0" w:left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715EF" w14:textId="081CEC3A" w:rsidR="002B6EA7" w:rsidRPr="0007108D" w:rsidRDefault="002B6EA7" w:rsidP="00931A7A">
            <w:pPr>
              <w:pStyle w:val="ListParagraph"/>
              <w:snapToGrid w:val="0"/>
              <w:ind w:leftChars="0" w:left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14B5C" w14:textId="589F3034" w:rsidR="002B6EA7" w:rsidRPr="0007108D" w:rsidRDefault="002B6EA7" w:rsidP="00931A7A">
            <w:pPr>
              <w:pStyle w:val="ListParagraph"/>
              <w:snapToGrid w:val="0"/>
              <w:ind w:leftChars="0" w:left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50AF2" w14:textId="6E093180" w:rsidR="002B6EA7" w:rsidRPr="0007108D" w:rsidRDefault="002B6EA7" w:rsidP="00931A7A">
            <w:pPr>
              <w:pStyle w:val="ListParagraph"/>
              <w:snapToGrid w:val="0"/>
              <w:ind w:leftChars="0" w:left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1CFF0" w14:textId="71BCE9F1" w:rsidR="002B6EA7" w:rsidRPr="0007108D" w:rsidRDefault="002B6EA7" w:rsidP="00931A7A">
            <w:pPr>
              <w:pStyle w:val="ListParagraph"/>
              <w:snapToGrid w:val="0"/>
              <w:ind w:leftChars="0" w:left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5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2826D0" w14:textId="26C7874D" w:rsidR="002B6EA7" w:rsidRPr="0007108D" w:rsidRDefault="00931A7A" w:rsidP="00931A7A">
            <w:pPr>
              <w:pStyle w:val="ListParagraph"/>
              <w:snapToGrid w:val="0"/>
              <w:ind w:leftChars="0" w:left="0"/>
              <w:rPr>
                <w:rFonts w:eastAsia="Microsoft JhengHei" w:cstheme="minorHAnsi"/>
                <w:b/>
              </w:rPr>
            </w:pPr>
            <w:r w:rsidRPr="0007108D">
              <w:rPr>
                <w:rFonts w:ascii="Microsoft JhengHei" w:eastAsia="Microsoft JhengHei" w:hAnsi="Microsoft JhengHei" w:hint="eastAsia"/>
              </w:rPr>
              <w:t>請簡單說明</w:t>
            </w:r>
            <w:r w:rsidRPr="0007108D">
              <w:rPr>
                <w:rFonts w:ascii="Microsoft JhengHei" w:eastAsia="Microsoft JhengHei" w:hAnsi="Microsoft JhengHei" w:hint="eastAsia"/>
                <w:lang w:eastAsia="zh-HK"/>
              </w:rPr>
              <w:t>/</w:t>
            </w:r>
            <w:r w:rsidRPr="0007108D">
              <w:rPr>
                <w:rFonts w:ascii="Microsoft JhengHei" w:eastAsia="Microsoft JhengHei" w:hAnsi="Microsoft JhengHei" w:hint="eastAsia"/>
              </w:rPr>
              <w:t>描述：</w:t>
            </w:r>
            <w:r w:rsidR="00595A17" w:rsidRPr="0007108D">
              <w:rPr>
                <w:rFonts w:ascii="Microsoft JhengHei" w:eastAsia="Microsoft JhengHei" w:hAnsi="Microsoft JhengHei" w:hint="eastAsia"/>
              </w:rPr>
              <w:t>_</w:t>
            </w:r>
            <w:r w:rsidR="00595A17" w:rsidRPr="0007108D">
              <w:rPr>
                <w:rFonts w:ascii="Microsoft JhengHei" w:eastAsia="Microsoft JhengHei" w:hAnsi="Microsoft JhengHei"/>
              </w:rPr>
              <w:t>_________________</w:t>
            </w:r>
          </w:p>
        </w:tc>
      </w:tr>
      <w:bookmarkEnd w:id="1"/>
      <w:tr w:rsidR="0007108D" w:rsidRPr="0007108D" w14:paraId="768FA8E4" w14:textId="77777777" w:rsidTr="002B6EA7">
        <w:trPr>
          <w:trHeight w:val="436"/>
        </w:trPr>
        <w:tc>
          <w:tcPr>
            <w:tcW w:w="10206" w:type="dxa"/>
            <w:gridSpan w:val="16"/>
            <w:shd w:val="clear" w:color="auto" w:fill="D9D9D9" w:themeFill="background1" w:themeFillShade="D9"/>
            <w:vAlign w:val="center"/>
          </w:tcPr>
          <w:p w14:paraId="7DBDD48A" w14:textId="77777777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其他需關注事項</w:t>
            </w:r>
          </w:p>
        </w:tc>
      </w:tr>
      <w:tr w:rsidR="0007108D" w:rsidRPr="0007108D" w14:paraId="78D5D21E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004F2F4A" w14:textId="77777777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708E48E4" w14:textId="77777777" w:rsidTr="002B6EA7">
        <w:trPr>
          <w:trHeight w:val="554"/>
        </w:trPr>
        <w:tc>
          <w:tcPr>
            <w:tcW w:w="10206" w:type="dxa"/>
            <w:gridSpan w:val="16"/>
            <w:vAlign w:val="center"/>
          </w:tcPr>
          <w:p w14:paraId="3DEAB77F" w14:textId="77777777" w:rsidR="000454B1" w:rsidRPr="0007108D" w:rsidRDefault="000454B1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0EA2D2DF" w14:textId="77777777" w:rsidTr="002B6EA7">
        <w:trPr>
          <w:trHeight w:val="546"/>
        </w:trPr>
        <w:tc>
          <w:tcPr>
            <w:tcW w:w="3854" w:type="dxa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D7ABB" w14:textId="768CBC08" w:rsidR="00EE59CF" w:rsidRPr="0007108D" w:rsidRDefault="00EE59CF" w:rsidP="00931A7A">
            <w:pPr>
              <w:snapToGrid w:val="0"/>
              <w:ind w:leftChars="15" w:left="36"/>
              <w:jc w:val="both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  <w:b/>
              </w:rPr>
              <w:t>轉</w:t>
            </w:r>
            <w:proofErr w:type="gramStart"/>
            <w:r w:rsidRPr="0007108D">
              <w:rPr>
                <w:rFonts w:eastAsia="Microsoft JhengHei" w:cstheme="minorHAnsi"/>
                <w:b/>
              </w:rPr>
              <w:t>介</w:t>
            </w:r>
            <w:proofErr w:type="gramEnd"/>
            <w:r w:rsidRPr="0007108D">
              <w:rPr>
                <w:rFonts w:eastAsia="Microsoft JhengHei" w:cstheme="minorHAnsi"/>
                <w:b/>
              </w:rPr>
              <w:t>人推薦程度</w:t>
            </w:r>
            <w:r w:rsidRPr="0007108D">
              <w:rPr>
                <w:rFonts w:eastAsia="Microsoft JhengHei" w:cstheme="minorHAnsi"/>
                <w:b/>
              </w:rPr>
              <w:t xml:space="preserve"> (</w:t>
            </w:r>
            <w:r w:rsidRPr="0007108D">
              <w:rPr>
                <w:rFonts w:eastAsia="Microsoft JhengHei" w:cstheme="minorHAnsi"/>
                <w:b/>
              </w:rPr>
              <w:t>最低</w:t>
            </w:r>
            <w:r w:rsidRPr="0007108D">
              <w:rPr>
                <w:rFonts w:eastAsia="Microsoft JhengHei" w:cstheme="minorHAnsi"/>
                <w:b/>
              </w:rPr>
              <w:t>1-</w:t>
            </w:r>
            <w:r w:rsidRPr="0007108D">
              <w:rPr>
                <w:rFonts w:eastAsia="Microsoft JhengHei" w:cstheme="minorHAnsi"/>
                <w:b/>
              </w:rPr>
              <w:t>最高</w:t>
            </w:r>
            <w:r w:rsidRPr="0007108D">
              <w:rPr>
                <w:rFonts w:eastAsia="Microsoft JhengHei" w:cstheme="minorHAnsi"/>
                <w:b/>
              </w:rPr>
              <w:t>5)</w:t>
            </w:r>
            <w:r w:rsidRPr="0007108D">
              <w:rPr>
                <w:rFonts w:eastAsia="Microsoft JhengHei" w:cstheme="minorHAnsi"/>
                <w:b/>
              </w:rPr>
              <w:t>：</w:t>
            </w:r>
          </w:p>
        </w:tc>
        <w:tc>
          <w:tcPr>
            <w:tcW w:w="13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FC950E" w14:textId="460DFD5F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1</w:t>
            </w:r>
          </w:p>
        </w:tc>
        <w:tc>
          <w:tcPr>
            <w:tcW w:w="13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F6D00F" w14:textId="5CEB6D3B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3C218D" w14:textId="3ED62A4C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3</w:t>
            </w:r>
          </w:p>
        </w:tc>
        <w:tc>
          <w:tcPr>
            <w:tcW w:w="13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5CAF97" w14:textId="2A92FB4C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4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EE778" w14:textId="3FE27EDC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sym w:font="Wingdings" w:char="00A8"/>
            </w:r>
            <w:r w:rsidRPr="0007108D">
              <w:rPr>
                <w:rFonts w:eastAsia="Microsoft JhengHei" w:cstheme="minorHAnsi"/>
              </w:rPr>
              <w:t xml:space="preserve"> 5</w:t>
            </w:r>
          </w:p>
        </w:tc>
      </w:tr>
      <w:tr w:rsidR="0007108D" w:rsidRPr="0007108D" w14:paraId="3936307C" w14:textId="77777777" w:rsidTr="002B6EA7">
        <w:trPr>
          <w:trHeight w:val="546"/>
        </w:trPr>
        <w:tc>
          <w:tcPr>
            <w:tcW w:w="3854" w:type="dxa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2732FC" w14:textId="6034A61C" w:rsidR="000C783C" w:rsidRPr="0007108D" w:rsidRDefault="000C783C" w:rsidP="00931A7A">
            <w:pPr>
              <w:snapToGrid w:val="0"/>
              <w:ind w:leftChars="15" w:left="36"/>
              <w:jc w:val="both"/>
              <w:rPr>
                <w:rFonts w:eastAsia="Microsoft JhengHei" w:cstheme="minorHAnsi"/>
                <w:b/>
              </w:rPr>
            </w:pPr>
            <w:r w:rsidRPr="0007108D">
              <w:rPr>
                <w:rFonts w:ascii="Microsoft JhengHei" w:eastAsia="Microsoft JhengHei" w:hAnsi="Microsoft JhengHei" w:hint="eastAsia"/>
                <w:b/>
              </w:rPr>
              <w:lastRenderedPageBreak/>
              <w:t>聲明</w:t>
            </w:r>
          </w:p>
        </w:tc>
        <w:tc>
          <w:tcPr>
            <w:tcW w:w="13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DBD926" w14:textId="77777777" w:rsidR="000C783C" w:rsidRPr="0007108D" w:rsidRDefault="000C783C" w:rsidP="00931A7A">
            <w:pPr>
              <w:snapToGrid w:val="0"/>
              <w:rPr>
                <w:rFonts w:eastAsia="Microsoft JhengHei" w:cstheme="minorHAnsi"/>
              </w:rPr>
            </w:pPr>
          </w:p>
        </w:tc>
        <w:tc>
          <w:tcPr>
            <w:tcW w:w="13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2633FD" w14:textId="77777777" w:rsidR="000C783C" w:rsidRPr="0007108D" w:rsidRDefault="000C783C" w:rsidP="00931A7A">
            <w:pPr>
              <w:snapToGrid w:val="0"/>
              <w:rPr>
                <w:rFonts w:eastAsia="Microsoft JhengHei" w:cstheme="minorHAnsi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A538B2" w14:textId="77777777" w:rsidR="000C783C" w:rsidRPr="0007108D" w:rsidRDefault="000C783C" w:rsidP="00931A7A">
            <w:pPr>
              <w:snapToGrid w:val="0"/>
              <w:rPr>
                <w:rFonts w:eastAsia="Microsoft JhengHei" w:cstheme="minorHAnsi"/>
              </w:rPr>
            </w:pPr>
          </w:p>
        </w:tc>
        <w:tc>
          <w:tcPr>
            <w:tcW w:w="13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7CB897" w14:textId="77777777" w:rsidR="000C783C" w:rsidRPr="0007108D" w:rsidRDefault="000C783C" w:rsidP="00931A7A">
            <w:pPr>
              <w:snapToGrid w:val="0"/>
              <w:rPr>
                <w:rFonts w:eastAsia="Microsoft JhengHei" w:cstheme="minorHAnsi"/>
              </w:rPr>
            </w:pPr>
          </w:p>
        </w:tc>
        <w:tc>
          <w:tcPr>
            <w:tcW w:w="101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4DFA" w14:textId="77777777" w:rsidR="000C783C" w:rsidRPr="0007108D" w:rsidRDefault="000C783C" w:rsidP="00931A7A">
            <w:pPr>
              <w:snapToGrid w:val="0"/>
              <w:rPr>
                <w:rFonts w:eastAsia="Microsoft JhengHei" w:cstheme="minorHAnsi"/>
              </w:rPr>
            </w:pPr>
          </w:p>
        </w:tc>
      </w:tr>
      <w:tr w:rsidR="0007108D" w:rsidRPr="0007108D" w14:paraId="6B08C502" w14:textId="77777777" w:rsidTr="00586B5D">
        <w:trPr>
          <w:trHeight w:val="546"/>
        </w:trPr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BD28A" w14:textId="0E837388" w:rsidR="000C783C" w:rsidRPr="0007108D" w:rsidRDefault="000C783C" w:rsidP="000C783C">
            <w:pPr>
              <w:snapToGrid w:val="0"/>
              <w:ind w:left="352" w:hanging="308"/>
              <w:rPr>
                <w:rFonts w:eastAsia="Microsoft JhengHei" w:cstheme="minorHAnsi"/>
              </w:rPr>
            </w:pPr>
            <w:r w:rsidRPr="0007108D">
              <w:rPr>
                <w:rFonts w:ascii="Microsoft JhengHei" w:eastAsia="Microsoft JhengHei" w:hAnsi="Microsoft JhengHei"/>
              </w:rPr>
              <w:sym w:font="Wingdings" w:char="00A8"/>
            </w:r>
            <w:r w:rsidR="00595A17" w:rsidRPr="0007108D">
              <w:rPr>
                <w:rFonts w:ascii="Microsoft JhengHei" w:eastAsia="Microsoft JhengHei" w:hAnsi="Microsoft JhengHei"/>
              </w:rPr>
              <w:t xml:space="preserve"> </w:t>
            </w:r>
            <w:r w:rsidR="00595A17" w:rsidRPr="0007108D">
              <w:rPr>
                <w:rFonts w:ascii="Microsoft JhengHei" w:eastAsia="Microsoft JhengHei" w:hAnsi="Microsoft JhengHei" w:hint="eastAsia"/>
              </w:rPr>
              <w:t>就本人所知</w:t>
            </w:r>
            <w:r w:rsidRPr="0007108D">
              <w:rPr>
                <w:rFonts w:ascii="Microsoft JhengHei" w:eastAsia="Microsoft JhengHei" w:hAnsi="Microsoft JhengHei" w:hint="eastAsia"/>
              </w:rPr>
              <w:t>上述資料正確無誤及完整，明白上述資料或須接受</w:t>
            </w:r>
            <w:proofErr w:type="gramStart"/>
            <w:r w:rsidRPr="0007108D">
              <w:rPr>
                <w:rFonts w:ascii="Microsoft JhengHei" w:eastAsia="Microsoft JhengHei" w:hAnsi="Microsoft JhengHei" w:hint="eastAsia"/>
              </w:rPr>
              <w:t>扶康會</w:t>
            </w:r>
            <w:proofErr w:type="gramEnd"/>
            <w:r w:rsidRPr="0007108D">
              <w:rPr>
                <w:rFonts w:ascii="Microsoft JhengHei" w:eastAsia="Microsoft JhengHei" w:hAnsi="Microsoft JhengHei" w:hint="eastAsia"/>
              </w:rPr>
              <w:t>進一步核實及審查，及只作申請是次「樂誼居」共融房屋的用途，</w:t>
            </w:r>
            <w:r w:rsidRPr="0007108D">
              <w:rPr>
                <w:rFonts w:ascii="Microsoft JhengHei" w:eastAsia="Microsoft JhengHei" w:hAnsi="Microsoft JhengHei" w:cs="PMingLiU" w:hint="eastAsia"/>
                <w:lang w:eastAsia="zh-HK"/>
              </w:rPr>
              <w:t>並知道倘若虛報</w:t>
            </w:r>
            <w:r w:rsidRPr="0007108D">
              <w:rPr>
                <w:rFonts w:ascii="Microsoft JhengHei" w:eastAsia="Microsoft JhengHei" w:hAnsi="Microsoft JhengHei" w:hint="eastAsia"/>
                <w:bCs/>
                <w:lang w:eastAsia="zh-HK"/>
              </w:rPr>
              <w:t>資料</w:t>
            </w:r>
            <w:r w:rsidRPr="0007108D">
              <w:rPr>
                <w:rFonts w:ascii="Microsoft JhengHei" w:eastAsia="Microsoft JhengHei" w:hAnsi="Microsoft JhengHei" w:hint="eastAsia"/>
                <w:lang w:eastAsia="zh-HK"/>
              </w:rPr>
              <w:t>，申請即屬無</w:t>
            </w:r>
            <w:r w:rsidRPr="0007108D">
              <w:rPr>
                <w:rFonts w:ascii="Microsoft JhengHei" w:eastAsia="Microsoft JhengHei" w:hAnsi="Microsoft JhengHei" w:cs="PMingLiU" w:hint="eastAsia"/>
                <w:lang w:eastAsia="zh-HK"/>
              </w:rPr>
              <w:t>效。</w:t>
            </w:r>
          </w:p>
        </w:tc>
      </w:tr>
      <w:tr w:rsidR="0007108D" w:rsidRPr="0007108D" w14:paraId="49785E06" w14:textId="77777777" w:rsidTr="002B6EA7">
        <w:trPr>
          <w:trHeight w:val="546"/>
        </w:trPr>
        <w:tc>
          <w:tcPr>
            <w:tcW w:w="1020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308A6CB0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264C48AE" w14:textId="77777777" w:rsidTr="002B6EA7">
        <w:trPr>
          <w:trHeight w:val="546"/>
        </w:trPr>
        <w:tc>
          <w:tcPr>
            <w:tcW w:w="4395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B1E696" w14:textId="545F73C1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t>轉</w:t>
            </w:r>
            <w:proofErr w:type="gramStart"/>
            <w:r w:rsidRPr="0007108D">
              <w:rPr>
                <w:rFonts w:eastAsia="Microsoft JhengHei" w:cstheme="minorHAnsi"/>
              </w:rPr>
              <w:t>介</w:t>
            </w:r>
            <w:proofErr w:type="gramEnd"/>
            <w:r w:rsidRPr="0007108D">
              <w:rPr>
                <w:rFonts w:eastAsia="Microsoft JhengHei" w:cstheme="minorHAnsi"/>
              </w:rPr>
              <w:t>人簽署：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E7C257" w14:textId="39DDFE55" w:rsidR="00EE59CF" w:rsidRPr="0007108D" w:rsidRDefault="00EE59CF" w:rsidP="00931A7A">
            <w:pPr>
              <w:snapToGrid w:val="0"/>
              <w:rPr>
                <w:rFonts w:eastAsia="Microsoft JhengHei" w:cstheme="minorHAnsi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173FC7" w14:textId="1472DE98" w:rsidR="00EE59CF" w:rsidRPr="0007108D" w:rsidRDefault="00EE59CF" w:rsidP="00931A7A">
            <w:pPr>
              <w:snapToGrid w:val="0"/>
              <w:rPr>
                <w:rFonts w:eastAsia="Microsoft JhengHei" w:cstheme="minorHAnsi"/>
              </w:rPr>
            </w:pPr>
            <w:r w:rsidRPr="0007108D">
              <w:rPr>
                <w:rFonts w:eastAsia="Microsoft JhengHei" w:cstheme="minorHAnsi"/>
              </w:rPr>
              <w:t>機構印章：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F6634D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  <w:tr w:rsidR="0007108D" w:rsidRPr="0007108D" w14:paraId="12C14B15" w14:textId="77777777" w:rsidTr="002B6EA7">
        <w:trPr>
          <w:trHeight w:val="512"/>
        </w:trPr>
        <w:tc>
          <w:tcPr>
            <w:tcW w:w="43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7D718834" w14:textId="5802E460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  <w:r w:rsidRPr="0007108D">
              <w:rPr>
                <w:rFonts w:eastAsia="Microsoft JhengHei" w:cstheme="minorHAnsi"/>
              </w:rPr>
              <w:t>日期：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3412F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</w:rPr>
            </w:pPr>
          </w:p>
        </w:tc>
        <w:tc>
          <w:tcPr>
            <w:tcW w:w="307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685927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  <w:tc>
          <w:tcPr>
            <w:tcW w:w="16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B310609" w14:textId="77777777" w:rsidR="00EE59CF" w:rsidRPr="0007108D" w:rsidRDefault="00EE59CF" w:rsidP="00931A7A">
            <w:pPr>
              <w:snapToGrid w:val="0"/>
              <w:rPr>
                <w:rFonts w:eastAsia="Microsoft JhengHei" w:cstheme="minorHAnsi"/>
                <w:b/>
              </w:rPr>
            </w:pPr>
          </w:p>
        </w:tc>
      </w:tr>
    </w:tbl>
    <w:p w14:paraId="3BB3C081" w14:textId="7E0AB60C" w:rsidR="00EE59CF" w:rsidRPr="0007108D" w:rsidRDefault="001F3EC4" w:rsidP="00931A7A">
      <w:pPr>
        <w:snapToGrid w:val="0"/>
        <w:rPr>
          <w:rFonts w:eastAsia="Microsoft JhengHei" w:cstheme="minorHAnsi"/>
        </w:rPr>
      </w:pPr>
      <w:r w:rsidRPr="0007108D">
        <w:rPr>
          <w:rFonts w:eastAsia="Microsoft JhengHei" w:cstheme="minorHAnsi"/>
        </w:rPr>
        <w:t>*</w:t>
      </w:r>
      <w:r w:rsidRPr="0007108D">
        <w:rPr>
          <w:rFonts w:eastAsia="Microsoft JhengHei" w:cstheme="minorHAnsi"/>
        </w:rPr>
        <w:t>如有需要，請另加白紙</w:t>
      </w:r>
      <w:r w:rsidR="00595A17" w:rsidRPr="0007108D">
        <w:rPr>
          <w:rFonts w:eastAsia="Microsoft JhengHei" w:cstheme="minorHAnsi" w:hint="eastAsia"/>
        </w:rPr>
        <w:t>書</w:t>
      </w:r>
      <w:r w:rsidRPr="0007108D">
        <w:rPr>
          <w:rFonts w:eastAsia="Microsoft JhengHei" w:cstheme="minorHAnsi"/>
        </w:rPr>
        <w:t>寫</w:t>
      </w:r>
    </w:p>
    <w:sectPr w:rsidR="00EE59CF" w:rsidRPr="0007108D" w:rsidSect="007B117F">
      <w:pgSz w:w="11906" w:h="16838"/>
      <w:pgMar w:top="851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5120F" w14:textId="77777777" w:rsidR="0062174A" w:rsidRDefault="0062174A" w:rsidP="00F3483E">
      <w:r>
        <w:separator/>
      </w:r>
    </w:p>
  </w:endnote>
  <w:endnote w:type="continuationSeparator" w:id="0">
    <w:p w14:paraId="6F9BF324" w14:textId="77777777" w:rsidR="0062174A" w:rsidRDefault="0062174A" w:rsidP="00F3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56E00" w14:textId="77777777" w:rsidR="0062174A" w:rsidRDefault="0062174A" w:rsidP="00F3483E">
      <w:r>
        <w:separator/>
      </w:r>
    </w:p>
  </w:footnote>
  <w:footnote w:type="continuationSeparator" w:id="0">
    <w:p w14:paraId="2CB904AF" w14:textId="77777777" w:rsidR="0062174A" w:rsidRDefault="0062174A" w:rsidP="00F3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FA4491"/>
    <w:multiLevelType w:val="hybridMultilevel"/>
    <w:tmpl w:val="AFBAEC5E"/>
    <w:lvl w:ilvl="0" w:tplc="DE6A3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50D06"/>
    <w:multiLevelType w:val="singleLevel"/>
    <w:tmpl w:val="79350D0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40"/>
    <w:rsid w:val="00006D5F"/>
    <w:rsid w:val="000454B1"/>
    <w:rsid w:val="0007108D"/>
    <w:rsid w:val="000C783C"/>
    <w:rsid w:val="00150388"/>
    <w:rsid w:val="001F3EC4"/>
    <w:rsid w:val="0023687C"/>
    <w:rsid w:val="002B6EA7"/>
    <w:rsid w:val="003808C2"/>
    <w:rsid w:val="004B2579"/>
    <w:rsid w:val="004D3FF2"/>
    <w:rsid w:val="00550D40"/>
    <w:rsid w:val="00595A17"/>
    <w:rsid w:val="005A24AF"/>
    <w:rsid w:val="0062174A"/>
    <w:rsid w:val="007B117F"/>
    <w:rsid w:val="00812AA6"/>
    <w:rsid w:val="00872B88"/>
    <w:rsid w:val="008A6575"/>
    <w:rsid w:val="00931A7A"/>
    <w:rsid w:val="009E52A8"/>
    <w:rsid w:val="00A211C4"/>
    <w:rsid w:val="00A95519"/>
    <w:rsid w:val="00B47CD3"/>
    <w:rsid w:val="00BA25F2"/>
    <w:rsid w:val="00BA64B2"/>
    <w:rsid w:val="00DD12BA"/>
    <w:rsid w:val="00EE59CF"/>
    <w:rsid w:val="00F3483E"/>
    <w:rsid w:val="00F9301E"/>
    <w:rsid w:val="00FC316F"/>
    <w:rsid w:val="00FE766F"/>
    <w:rsid w:val="3AD12331"/>
    <w:rsid w:val="42FF5C97"/>
    <w:rsid w:val="44477633"/>
    <w:rsid w:val="4DD3093E"/>
    <w:rsid w:val="63EF5C00"/>
    <w:rsid w:val="6A6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C8F60"/>
  <w15:docId w15:val="{695AC166-CEA5-4B36-9D37-1707406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0"/>
      <w:szCs w:val="20"/>
    </w:rPr>
  </w:style>
  <w:style w:type="paragraph" w:styleId="ListParagraph">
    <w:name w:val="List Paragraph"/>
    <w:basedOn w:val="Normal"/>
    <w:uiPriority w:val="99"/>
    <w:rsid w:val="00EE59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7C06B81424D7941B36B549406BD8E5A" ma:contentTypeVersion="13" ma:contentTypeDescription="建立新的文件。" ma:contentTypeScope="" ma:versionID="8d2e70d1ab91faf93dfb8bcb861dd91f">
  <xsd:schema xmlns:xsd="http://www.w3.org/2001/XMLSchema" xmlns:xs="http://www.w3.org/2001/XMLSchema" xmlns:p="http://schemas.microsoft.com/office/2006/metadata/properties" xmlns:ns3="ff4ed415-f34c-44e6-91a3-99554f4e4ffc" xmlns:ns4="70a8016c-0f13-4d89-bdd1-bb1e9587d01e" targetNamespace="http://schemas.microsoft.com/office/2006/metadata/properties" ma:root="true" ma:fieldsID="c89e051ea385a3e1d45ff9459fa53e4f" ns3:_="" ns4:_="">
    <xsd:import namespace="ff4ed415-f34c-44e6-91a3-99554f4e4ffc"/>
    <xsd:import namespace="70a8016c-0f13-4d89-bdd1-bb1e9587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ed415-f34c-44e6-91a3-99554f4e4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016c-0f13-4d89-bdd1-bb1e9587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74291D-14AA-48C9-A58A-59AE247D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ed415-f34c-44e6-91a3-99554f4e4ffc"/>
    <ds:schemaRef ds:uri="70a8016c-0f13-4d89-bdd1-bb1e9587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11C62-03BA-43C3-94CE-08348817E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2EAD8-B635-40D5-BAA9-0A0179E6B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Man Althea Lau</dc:creator>
  <cp:keywords/>
  <dc:description/>
  <cp:lastModifiedBy>Althea Lau</cp:lastModifiedBy>
  <cp:revision>5</cp:revision>
  <cp:lastPrinted>2020-04-21T05:53:00Z</cp:lastPrinted>
  <dcterms:created xsi:type="dcterms:W3CDTF">2020-12-15T23:32:00Z</dcterms:created>
  <dcterms:modified xsi:type="dcterms:W3CDTF">2020-12-17T07:10:00Z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0x01010027C06B81424D7941B36B549406BD8E5A</vt:lpwstr>
  </property>
  <property fmtid="{D5CDD505-2E9C-101B-9397-08002B2CF9AE}" pid="3" name="KSOProductBuildVer">
    <vt:lpwstr>2052-11.1.0.9584</vt:lpwstr>
  </property>
</Properties>
</file>